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9E2A2F" w14:textId="75814975" w:rsidR="00825CA5" w:rsidRPr="00AC64F7" w:rsidRDefault="00AC64F7" w:rsidP="00341C21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C0F3D3" wp14:editId="4595639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768800" cy="442800"/>
                <wp:effectExtent l="0" t="0" r="3810" b="1905"/>
                <wp:wrapNone/>
                <wp:docPr id="94480807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8800" cy="4428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C35C" id="Rectangle 2" o:spid="_x0000_s1026" style="position:absolute;margin-left:0;margin-top:0;width:611.7pt;height:34.8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" fillcolor="black [3213]" stroked="f" strokeweight="1pt">
                <w10:wrap anchorx="page" anchory="page"/>
              </v:rect>
            </w:pict>
          </mc:Fallback>
        </mc:AlternateContent>
      </w:r>
      <w:r w:rsidR="00E05518">
        <w:rPr>
          <w:noProof/>
        </w:rPr>
        <w:t>FIELD TECHNICIAN/ASSISTANT SITE SUPERINTENDENT</w:t>
      </w:r>
    </w:p>
    <w:p w14:paraId="68C53778" w14:textId="0157A580" w:rsidR="00825CA5" w:rsidRPr="00650BCB" w:rsidRDefault="00825CA5" w:rsidP="00341C21">
      <w:pPr>
        <w:rPr>
          <w:rFonts w:eastAsia="Times New Roman" w:cs="Arial"/>
          <w:color w:val="595959" w:themeColor="text1" w:themeTint="A6"/>
          <w:sz w:val="27"/>
          <w:szCs w:val="27"/>
          <w:lang w:eastAsia="en-CA"/>
        </w:rPr>
      </w:pPr>
    </w:p>
    <w:p w14:paraId="70EDF419" w14:textId="7C546D8F" w:rsidR="00825CA5" w:rsidRPr="009A3292" w:rsidRDefault="00825CA5" w:rsidP="009A3292">
      <w:pPr>
        <w:pStyle w:val="BodyText"/>
      </w:pPr>
      <w:r w:rsidRPr="009A3292">
        <w:rPr>
          <w:b/>
          <w:bCs/>
        </w:rPr>
        <w:t>COMPANY:</w:t>
      </w:r>
      <w:r w:rsidRPr="009A3292">
        <w:t> Jayman BUILT</w:t>
      </w:r>
    </w:p>
    <w:p w14:paraId="73BA466F" w14:textId="15874CB4" w:rsidR="00825CA5" w:rsidRDefault="00825CA5" w:rsidP="009A3292">
      <w:pPr>
        <w:pStyle w:val="BodyText"/>
      </w:pPr>
      <w:r w:rsidRPr="009A3292">
        <w:rPr>
          <w:b/>
          <w:bCs/>
        </w:rPr>
        <w:t>LOCATION:</w:t>
      </w:r>
      <w:r w:rsidRPr="009A3292">
        <w:t> Calgary, AB</w:t>
      </w:r>
    </w:p>
    <w:p w14:paraId="285B3B93" w14:textId="3DE9E345" w:rsidR="00E05518" w:rsidRPr="009A3292" w:rsidRDefault="00E05518" w:rsidP="009A3292">
      <w:pPr>
        <w:pStyle w:val="BodyText"/>
      </w:pPr>
      <w:r>
        <w:t>SALARY: $59,133.75-$72,722.50</w:t>
      </w:r>
    </w:p>
    <w:p w14:paraId="13861834" w14:textId="76F94CB3" w:rsidR="00341C21" w:rsidRPr="009A3292" w:rsidRDefault="00825CA5" w:rsidP="009A3292">
      <w:pPr>
        <w:pStyle w:val="BodyText"/>
      </w:pPr>
      <w:r w:rsidRPr="009A3292">
        <w:rPr>
          <w:b/>
          <w:bCs/>
        </w:rPr>
        <w:t>TYPE:</w:t>
      </w:r>
      <w:r w:rsidRPr="009A3292">
        <w:t> Full-time</w:t>
      </w:r>
    </w:p>
    <w:p w14:paraId="770B265B" w14:textId="5796F6CE" w:rsidR="00825CA5" w:rsidRPr="009A3292" w:rsidRDefault="00825CA5" w:rsidP="009A3292">
      <w:pPr>
        <w:pStyle w:val="Heading2"/>
      </w:pPr>
      <w:r w:rsidRPr="009A3292">
        <w:t>job DESCRIPTION</w:t>
      </w:r>
    </w:p>
    <w:p w14:paraId="01CB75D6" w14:textId="505B5225" w:rsidR="00825CA5" w:rsidRPr="005026F9" w:rsidRDefault="00EC3C95" w:rsidP="005026F9">
      <w:pPr>
        <w:pStyle w:val="Title"/>
      </w:pPr>
      <w:r>
        <w:rPr>
          <w:rStyle w:val="Strong"/>
          <w:b w:val="0"/>
          <w:bCs w:val="0"/>
        </w:rPr>
        <w:t>Builder of the year 23 times.</w:t>
      </w:r>
    </w:p>
    <w:p w14:paraId="7574411F" w14:textId="0D9AD4CD" w:rsidR="00825CA5" w:rsidRPr="005026F9" w:rsidRDefault="00EC3C95" w:rsidP="005026F9">
      <w:pPr>
        <w:pStyle w:val="Title"/>
      </w:pPr>
      <w:r>
        <w:rPr>
          <w:rStyle w:val="Strong"/>
          <w:b w:val="0"/>
          <w:bCs w:val="0"/>
        </w:rPr>
        <w:t>Picture a career with us.</w:t>
      </w:r>
    </w:p>
    <w:p w14:paraId="3EECF78A" w14:textId="77777777" w:rsidR="006A14A6" w:rsidRPr="006A14A6" w:rsidRDefault="006A14A6" w:rsidP="006A14A6">
      <w:pPr>
        <w:pStyle w:val="xmsonormal"/>
        <w:spacing w:before="225" w:beforeAutospacing="0" w:after="225" w:afterAutospacing="0"/>
        <w:rPr>
          <w:rFonts w:ascii="Facto" w:eastAsiaTheme="minorHAnsi" w:hAnsi="Facto" w:cstheme="minorBidi"/>
          <w:kern w:val="2"/>
          <w:lang w:eastAsia="en-US"/>
          <w14:ligatures w14:val="standardContextual"/>
        </w:rPr>
      </w:pPr>
      <w:r w:rsidRPr="006A14A6">
        <w:rPr>
          <w:rFonts w:ascii="Facto" w:eastAsiaTheme="minorHAnsi" w:hAnsi="Facto" w:cstheme="minorBidi"/>
          <w:kern w:val="2"/>
          <w:lang w:eastAsia="en-US"/>
          <w14:ligatures w14:val="standardContextual"/>
        </w:rPr>
        <w:t>As a </w:t>
      </w:r>
      <w:r w:rsidRPr="006A14A6">
        <w:rPr>
          <w:rFonts w:ascii="Facto" w:eastAsiaTheme="minorHAnsi" w:hAnsi="Facto" w:cstheme="minorBidi"/>
          <w:b/>
          <w:bCs/>
          <w:kern w:val="2"/>
          <w:lang w:eastAsia="en-US"/>
          <w14:ligatures w14:val="standardContextual"/>
        </w:rPr>
        <w:t>Single-Family Field Technician / Assistant Site Superintendent</w:t>
      </w:r>
      <w:r w:rsidRPr="006A14A6">
        <w:rPr>
          <w:rFonts w:ascii="Facto" w:eastAsiaTheme="minorHAnsi" w:hAnsi="Facto" w:cstheme="minorBidi"/>
          <w:kern w:val="2"/>
          <w:lang w:eastAsia="en-US"/>
          <w14:ligatures w14:val="standardContextual"/>
        </w:rPr>
        <w:t>, you have the desire and passion to help construct unrivalled single-family wood frame residential housing. You aren’t afraid to roll up your sleeves and put in a hard day’s work, maybe even get a little dirty. You have a willingness to learn and understand that safety is our number 1 priority.</w:t>
      </w:r>
    </w:p>
    <w:p w14:paraId="23E141C6" w14:textId="77777777" w:rsidR="006A14A6" w:rsidRPr="006A14A6" w:rsidRDefault="006A14A6" w:rsidP="006A14A6">
      <w:pPr>
        <w:pStyle w:val="xmsonormal"/>
        <w:spacing w:before="225" w:beforeAutospacing="0" w:after="225" w:afterAutospacing="0"/>
        <w:rPr>
          <w:rFonts w:ascii="Facto" w:eastAsiaTheme="minorHAnsi" w:hAnsi="Facto" w:cstheme="minorBidi"/>
          <w:kern w:val="2"/>
          <w:lang w:eastAsia="en-US"/>
          <w14:ligatures w14:val="standardContextual"/>
        </w:rPr>
      </w:pPr>
      <w:r w:rsidRPr="006A14A6">
        <w:rPr>
          <w:rFonts w:ascii="Facto" w:eastAsiaTheme="minorHAnsi" w:hAnsi="Facto" w:cstheme="minorBidi"/>
          <w:kern w:val="2"/>
          <w:lang w:eastAsia="en-US"/>
          <w14:ligatures w14:val="standardContextual"/>
        </w:rPr>
        <w:t>Are you ready to join our team and help provide our customers with opportunity to live in an exceptionally built home?</w:t>
      </w:r>
    </w:p>
    <w:p w14:paraId="1BA0A556" w14:textId="483D8427" w:rsidR="00825CA5" w:rsidRPr="009A3292" w:rsidRDefault="00825CA5" w:rsidP="009A3292">
      <w:pPr>
        <w:pStyle w:val="BodyText"/>
        <w:rPr>
          <w:rStyle w:val="SubtleEmphasis"/>
        </w:rPr>
      </w:pPr>
      <w:r w:rsidRPr="009A3292">
        <w:rPr>
          <w:rStyle w:val="SubtleEmphasis"/>
        </w:rPr>
        <w:t>Are you ready to bring people’s dream homes to reality?</w:t>
      </w:r>
    </w:p>
    <w:p w14:paraId="7CF387DD" w14:textId="58EBA088" w:rsidR="00825CA5" w:rsidRPr="009A3292" w:rsidRDefault="0098581A" w:rsidP="009A3292">
      <w:pPr>
        <w:pStyle w:val="Heading2"/>
      </w:pPr>
      <w:r>
        <w:rPr>
          <w:rStyle w:val="Strong"/>
          <w:b w:val="0"/>
          <w:bCs w:val="0"/>
        </w:rPr>
        <w:t>A day in the life of a single - family field technician</w:t>
      </w:r>
    </w:p>
    <w:p w14:paraId="159A269F" w14:textId="77777777" w:rsidR="0005318D" w:rsidRPr="0005318D" w:rsidRDefault="0005318D" w:rsidP="0005318D">
      <w:pPr>
        <w:pStyle w:val="ListBullet"/>
        <w:ind w:left="357" w:hanging="357"/>
      </w:pPr>
      <w:r w:rsidRPr="0005318D">
        <w:t>Maintain the building site in a safe, clean, and orderly condition – inside and out.</w:t>
      </w:r>
    </w:p>
    <w:p w14:paraId="55C86DF6" w14:textId="77777777" w:rsidR="0005318D" w:rsidRPr="0005318D" w:rsidRDefault="0005318D" w:rsidP="0005318D">
      <w:pPr>
        <w:pStyle w:val="ListBullet"/>
        <w:ind w:left="357" w:hanging="357"/>
      </w:pPr>
      <w:r w:rsidRPr="0005318D">
        <w:t>Ensure ramps and safety railings are installed and maintained properly.</w:t>
      </w:r>
    </w:p>
    <w:p w14:paraId="052F6C29" w14:textId="77777777" w:rsidR="0005318D" w:rsidRPr="0005318D" w:rsidRDefault="0005318D" w:rsidP="0005318D">
      <w:pPr>
        <w:pStyle w:val="ListBullet"/>
        <w:ind w:left="357" w:hanging="357"/>
      </w:pPr>
      <w:r w:rsidRPr="0005318D">
        <w:t>Maintain a team environment through high-quality communication skills with trades, staff, and customers.</w:t>
      </w:r>
    </w:p>
    <w:p w14:paraId="075502B1" w14:textId="77777777" w:rsidR="0005318D" w:rsidRPr="0005318D" w:rsidRDefault="0005318D" w:rsidP="0005318D">
      <w:pPr>
        <w:pStyle w:val="ListBullet"/>
        <w:ind w:left="357" w:hanging="357"/>
      </w:pPr>
      <w:r w:rsidRPr="0005318D">
        <w:lastRenderedPageBreak/>
        <w:t>Perform a variety of construction tasks such as framing, siding, roofing, cabinetry, finishing, drywall, electrical, plumbing, mechanical, and construction tune-ups in preparation for occupancy.</w:t>
      </w:r>
    </w:p>
    <w:p w14:paraId="50EFBB94" w14:textId="27902F06" w:rsidR="00825CA5" w:rsidRPr="005026F9" w:rsidRDefault="00D56B59" w:rsidP="005026F9">
      <w:pPr>
        <w:pStyle w:val="Heading3"/>
      </w:pPr>
      <w:r>
        <w:rPr>
          <w:rStyle w:val="Strong"/>
          <w:b w:val="0"/>
          <w:bCs w:val="0"/>
        </w:rPr>
        <w:t>what you will bring to the table</w:t>
      </w:r>
    </w:p>
    <w:p w14:paraId="083087D7" w14:textId="77777777" w:rsidR="00BE0843" w:rsidRPr="006D5BE8" w:rsidRDefault="00BE0843" w:rsidP="00BE0843">
      <w:pPr>
        <w:pStyle w:val="ListBullet"/>
      </w:pPr>
      <w:r w:rsidRPr="006D5BE8">
        <w:t>Post-secondary education/certification in the building trades (e.g., carpentry, drywall, finishing, etc.)</w:t>
      </w:r>
    </w:p>
    <w:p w14:paraId="48D7ECC4" w14:textId="77777777" w:rsidR="00BE0843" w:rsidRPr="006D5BE8" w:rsidRDefault="00BE0843" w:rsidP="00BE0843">
      <w:pPr>
        <w:pStyle w:val="ListBullet"/>
      </w:pPr>
      <w:r w:rsidRPr="006D5BE8">
        <w:t>3-5 years of experience in a single-family new home construction environment</w:t>
      </w:r>
    </w:p>
    <w:p w14:paraId="1EA2F4BF" w14:textId="77777777" w:rsidR="00BE0843" w:rsidRPr="006D5BE8" w:rsidRDefault="00BE0843" w:rsidP="00BE0843">
      <w:pPr>
        <w:pStyle w:val="ListBullet"/>
      </w:pPr>
      <w:r w:rsidRPr="006D5BE8">
        <w:t>Comfortable working from heights</w:t>
      </w:r>
    </w:p>
    <w:p w14:paraId="6C93F92F" w14:textId="77777777" w:rsidR="00BE0843" w:rsidRPr="006D5BE8" w:rsidRDefault="00BE0843" w:rsidP="00BE0843">
      <w:pPr>
        <w:pStyle w:val="ListBullet"/>
      </w:pPr>
      <w:r w:rsidRPr="006D5BE8">
        <w:t>Strong ability to multitask; be proactive; and understand attention to detail</w:t>
      </w:r>
    </w:p>
    <w:p w14:paraId="03CB69F4" w14:textId="77777777" w:rsidR="00BE0843" w:rsidRPr="006D5BE8" w:rsidRDefault="00BE0843" w:rsidP="00BE0843">
      <w:pPr>
        <w:pStyle w:val="ListBullet"/>
      </w:pPr>
      <w:r w:rsidRPr="006D5BE8">
        <w:t>Must have a sense of urgency and an ability to meet tight deadlines</w:t>
      </w:r>
    </w:p>
    <w:p w14:paraId="2DAC5C15" w14:textId="77777777" w:rsidR="00BE0843" w:rsidRPr="006D5BE8" w:rsidRDefault="00BE0843" w:rsidP="00BE0843">
      <w:pPr>
        <w:pStyle w:val="ListBullet"/>
      </w:pPr>
      <w:r w:rsidRPr="006D5BE8">
        <w:t>Well-developed communication skills</w:t>
      </w:r>
    </w:p>
    <w:p w14:paraId="48554C13" w14:textId="77777777" w:rsidR="00BE0843" w:rsidRPr="006D5BE8" w:rsidRDefault="00BE0843" w:rsidP="00BE0843">
      <w:pPr>
        <w:pStyle w:val="ListBullet"/>
      </w:pPr>
      <w:r w:rsidRPr="006D5BE8">
        <w:t>Ability to react well under pressure and treats others with respect while solving problems</w:t>
      </w:r>
    </w:p>
    <w:p w14:paraId="0B544275" w14:textId="77777777" w:rsidR="00BE0843" w:rsidRPr="006D5BE8" w:rsidRDefault="00BE0843" w:rsidP="00BE0843">
      <w:pPr>
        <w:pStyle w:val="ListBullet"/>
      </w:pPr>
      <w:r w:rsidRPr="006D5BE8">
        <w:t>Current working knowledge of building codes, construction methods, and building materials</w:t>
      </w:r>
    </w:p>
    <w:p w14:paraId="3A8635E8" w14:textId="77777777" w:rsidR="00BE0843" w:rsidRPr="006D5BE8" w:rsidRDefault="00BE0843" w:rsidP="00BE0843">
      <w:pPr>
        <w:pStyle w:val="ListBullet"/>
      </w:pPr>
      <w:r w:rsidRPr="006D5BE8">
        <w:t>Valid Standard First Aid, CSTS, and WHIMIS Certificates, and a valid Driver’s license</w:t>
      </w:r>
    </w:p>
    <w:p w14:paraId="413D9E5F" w14:textId="74447B86" w:rsidR="00825CA5" w:rsidRPr="005026F9" w:rsidRDefault="00825CA5" w:rsidP="005026F9">
      <w:pPr>
        <w:pStyle w:val="Heading3"/>
      </w:pPr>
      <w:r w:rsidRPr="005026F9">
        <w:rPr>
          <w:rStyle w:val="Strong"/>
          <w:b w:val="0"/>
          <w:bCs w:val="0"/>
        </w:rPr>
        <w:t xml:space="preserve">As a 2022 Best Managed Company, we will provide you </w:t>
      </w:r>
      <w:r w:rsidR="00D4783F">
        <w:rPr>
          <w:rStyle w:val="Strong"/>
          <w:b w:val="0"/>
          <w:bCs w:val="0"/>
        </w:rPr>
        <w:t>With</w:t>
      </w:r>
    </w:p>
    <w:p w14:paraId="73F18AA9" w14:textId="753D58DA" w:rsidR="00825CA5" w:rsidRDefault="00D432EB" w:rsidP="00D4783F">
      <w:pPr>
        <w:pStyle w:val="ListBullet"/>
      </w:pPr>
      <w:r>
        <w:t xml:space="preserve">Salary Range: </w:t>
      </w:r>
      <w:r>
        <w:t>$59,133.75-$72,722.50</w:t>
      </w:r>
    </w:p>
    <w:p w14:paraId="1AF71B9B" w14:textId="629971AF" w:rsidR="00047EF5" w:rsidRPr="00D4783F" w:rsidRDefault="00047EF5" w:rsidP="00D4783F">
      <w:pPr>
        <w:pStyle w:val="ListBullet"/>
      </w:pPr>
      <w:r>
        <w:t>Bonus Potential 5% salary paid out annually</w:t>
      </w:r>
    </w:p>
    <w:p w14:paraId="146161AB" w14:textId="77777777" w:rsidR="00825CA5" w:rsidRPr="00D4783F" w:rsidRDefault="00825CA5" w:rsidP="00D4783F">
      <w:pPr>
        <w:pStyle w:val="ListBullet"/>
      </w:pPr>
      <w:r w:rsidRPr="00D4783F">
        <w:t>Flexible health and dental benefits</w:t>
      </w:r>
    </w:p>
    <w:p w14:paraId="29541C8B" w14:textId="2D3CDBC8" w:rsidR="0050318C" w:rsidRDefault="00156546" w:rsidP="00156546">
      <w:pPr>
        <w:pStyle w:val="ListBullet"/>
      </w:pPr>
      <w:r w:rsidRPr="006D5BE8">
        <w:t>Additional opportunities to earn bonuses throughout the year based on work completed on-time &amp; deficiency free. Earn up to $11,000 per year!</w:t>
      </w:r>
    </w:p>
    <w:p w14:paraId="76ECA2BA" w14:textId="12C85F2D" w:rsidR="00825CA5" w:rsidRPr="00D4783F" w:rsidRDefault="00825CA5" w:rsidP="00D4783F">
      <w:pPr>
        <w:pStyle w:val="ListBullet"/>
      </w:pPr>
      <w:r w:rsidRPr="00D4783F">
        <w:t>Opportunity to participate in a unique Jayman Employee Investment program</w:t>
      </w:r>
    </w:p>
    <w:p w14:paraId="3F0BD780" w14:textId="44572703" w:rsidR="005026F9" w:rsidRPr="00D4783F" w:rsidRDefault="00825CA5" w:rsidP="00D4783F">
      <w:pPr>
        <w:pStyle w:val="ListBullet"/>
      </w:pPr>
      <w:r w:rsidRPr="00D4783F">
        <w:t>Employer matching Group RRSP program and discount programs on Jayman products</w:t>
      </w:r>
    </w:p>
    <w:p w14:paraId="7A0A238A" w14:textId="77777777" w:rsidR="00825CA5" w:rsidRPr="00D4783F" w:rsidRDefault="00825CA5" w:rsidP="00D4783F">
      <w:pPr>
        <w:pStyle w:val="ListBullet"/>
      </w:pPr>
      <w:r w:rsidRPr="00D4783F">
        <w:t>Continuing education is a focus at Jayman, and you have the opportunity to participate in annual customized education &amp; training</w:t>
      </w:r>
    </w:p>
    <w:p w14:paraId="720267BB" w14:textId="77777777" w:rsidR="00825CA5" w:rsidRPr="00D4783F" w:rsidRDefault="00825CA5" w:rsidP="00D4783F">
      <w:pPr>
        <w:pStyle w:val="ListBullet"/>
      </w:pPr>
      <w:r w:rsidRPr="00D4783F">
        <w:t>Opportunity for growth and career advancement</w:t>
      </w:r>
    </w:p>
    <w:p w14:paraId="615261D9" w14:textId="77777777" w:rsidR="00825CA5" w:rsidRDefault="00825CA5" w:rsidP="00D4783F">
      <w:pPr>
        <w:pStyle w:val="ListBullet"/>
      </w:pPr>
      <w:r w:rsidRPr="00D4783F">
        <w:t>Employee Discounts</w:t>
      </w:r>
    </w:p>
    <w:p w14:paraId="289FAC0C" w14:textId="3439114B" w:rsidR="00C00861" w:rsidRPr="00D4783F" w:rsidRDefault="00C00861" w:rsidP="00D4783F">
      <w:pPr>
        <w:pStyle w:val="ListBullet"/>
      </w:pPr>
      <w:r>
        <w:t>Vehicle Allowance paid monthly</w:t>
      </w:r>
    </w:p>
    <w:p w14:paraId="3080B7D8" w14:textId="77777777" w:rsidR="00825CA5" w:rsidRPr="00D4783F" w:rsidRDefault="00825CA5" w:rsidP="00D4783F">
      <w:pPr>
        <w:pStyle w:val="ListBullet"/>
      </w:pPr>
      <w:r w:rsidRPr="00D4783F">
        <w:lastRenderedPageBreak/>
        <w:t>Social Club events</w:t>
      </w:r>
    </w:p>
    <w:p w14:paraId="5519B687" w14:textId="4F7C9396" w:rsidR="00825CA5" w:rsidRPr="00D4783F" w:rsidRDefault="00825CA5" w:rsidP="00D4783F">
      <w:pPr>
        <w:pStyle w:val="ListBullet"/>
      </w:pPr>
      <w:r w:rsidRPr="00D4783F">
        <w:t>On-site gym &amp; parking</w:t>
      </w:r>
    </w:p>
    <w:p w14:paraId="5D050A55" w14:textId="542A56EE" w:rsidR="00D66638" w:rsidRPr="009A3292" w:rsidRDefault="005026F9" w:rsidP="009A3292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2C8BD" wp14:editId="17827FD9">
                <wp:simplePos x="0" y="0"/>
                <wp:positionH relativeFrom="column">
                  <wp:posOffset>13970</wp:posOffset>
                </wp:positionH>
                <wp:positionV relativeFrom="paragraph">
                  <wp:posOffset>72101</wp:posOffset>
                </wp:positionV>
                <wp:extent cx="6151418" cy="0"/>
                <wp:effectExtent l="0" t="0" r="8255" b="12700"/>
                <wp:wrapNone/>
                <wp:docPr id="434245187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5141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C9FA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76B9F"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pt,5.7pt" to="485.4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" strokecolor="#0c9faa" strokeweight="1pt">
                <v:stroke joinstyle="miter"/>
              </v:line>
            </w:pict>
          </mc:Fallback>
        </mc:AlternateContent>
      </w:r>
    </w:p>
    <w:p w14:paraId="303A3F96" w14:textId="522CE727" w:rsidR="00D66638" w:rsidRPr="00D4783F" w:rsidRDefault="00825CA5" w:rsidP="00D4783F">
      <w:pPr>
        <w:pStyle w:val="BodyText"/>
        <w:rPr>
          <w:rStyle w:val="Strong"/>
          <w:b w:val="0"/>
          <w:bCs w:val="0"/>
        </w:rPr>
      </w:pPr>
      <w:r w:rsidRPr="009A3292">
        <w:t>For the last 43 years, Jayman BUILT has been proud to be one of Alberta’s top home builders. Join the award-winning team and contribute to our exceptional track record. Please send your resume and cover letter to </w:t>
      </w:r>
      <w:hyperlink r:id="rId9" w:history="1">
        <w:r w:rsidRPr="005026F9">
          <w:rPr>
            <w:rStyle w:val="Hyperlink"/>
          </w:rPr>
          <w:t>careers@jayman.com.</w:t>
        </w:r>
      </w:hyperlink>
      <w:r w:rsidRPr="009A3292">
        <w:t xml:space="preserve"> </w:t>
      </w:r>
    </w:p>
    <w:p w14:paraId="39783B40" w14:textId="100F263A" w:rsidR="008D2F89" w:rsidRPr="00D66638" w:rsidRDefault="00825CA5" w:rsidP="00D66638">
      <w:pPr>
        <w:spacing w:line="360" w:lineRule="exact"/>
        <w:rPr>
          <w:rStyle w:val="Emphasis"/>
        </w:rPr>
      </w:pPr>
      <w:r w:rsidRPr="00D66638">
        <w:rPr>
          <w:rStyle w:val="Emphasis"/>
        </w:rPr>
        <w:t>We thank all applicants for their interest; however only those selected for an interview will be contacted.  No telephone or agency inquiries please.</w:t>
      </w:r>
    </w:p>
    <w:sectPr w:rsidR="008D2F89" w:rsidRPr="00D66638" w:rsidSect="008C03EE">
      <w:footerReference w:type="default" r:id="rId10"/>
      <w:headerReference w:type="first" r:id="rId11"/>
      <w:footerReference w:type="first" r:id="rId12"/>
      <w:pgSz w:w="12240" w:h="15840"/>
      <w:pgMar w:top="1021" w:right="1247" w:bottom="340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CE483" w14:textId="77777777" w:rsidR="008C03EE" w:rsidRDefault="008C03EE" w:rsidP="008074A3">
      <w:r>
        <w:separator/>
      </w:r>
    </w:p>
  </w:endnote>
  <w:endnote w:type="continuationSeparator" w:id="0">
    <w:p w14:paraId="4A63F947" w14:textId="77777777" w:rsidR="008C03EE" w:rsidRDefault="008C03EE" w:rsidP="0080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Facto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acto Medium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Lato-Hairline">
    <w:altName w:val="Lat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-Heavy">
    <w:altName w:val="Lat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17AF" w14:textId="7536BB3E" w:rsidR="008074A3" w:rsidRDefault="00F016FF">
    <w:pPr>
      <w:pStyle w:val="Footer"/>
    </w:pPr>
    <w:r>
      <w:rPr>
        <w:noProof/>
      </w:rPr>
      <w:drawing>
        <wp:anchor distT="0" distB="0" distL="114300" distR="114300" simplePos="0" relativeHeight="251673600" behindDoc="1" locked="0" layoutInCell="1" allowOverlap="1" wp14:anchorId="4FBA34C8" wp14:editId="3BCF731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804800" cy="1810800"/>
          <wp:effectExtent l="0" t="0" r="0" b="5715"/>
          <wp:wrapNone/>
          <wp:docPr id="472098914" name="Picture 1" descr="A blue light streaks in the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2098914" name="Picture 1" descr="A blue light streaks in the dark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800" cy="181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64F7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360209" wp14:editId="6169AD01">
              <wp:simplePos x="0" y="0"/>
              <wp:positionH relativeFrom="column">
                <wp:posOffset>1343025</wp:posOffset>
              </wp:positionH>
              <wp:positionV relativeFrom="paragraph">
                <wp:posOffset>-250825</wp:posOffset>
              </wp:positionV>
              <wp:extent cx="1246505" cy="567690"/>
              <wp:effectExtent l="0" t="0" r="0" b="0"/>
              <wp:wrapNone/>
              <wp:docPr id="1173081262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505" cy="567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EDFF52D" w14:textId="3D204C7A" w:rsidR="00D66638" w:rsidRDefault="00D6663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B22C8E0" wp14:editId="449D5757">
                                <wp:extent cx="1057275" cy="398145"/>
                                <wp:effectExtent l="0" t="0" r="0" b="0"/>
                                <wp:docPr id="1855387492" name="Picture 8" descr="A black background with white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04411237" name="Picture 8" descr="A black background with white text&#10;&#10;Description automatically generated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7275" cy="3981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6020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05.75pt;margin-top:-19.75pt;width:98.15pt;height:44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" filled="f" stroked="f" strokeweight=".5pt">
              <v:textbox>
                <w:txbxContent>
                  <w:p w14:paraId="4EDFF52D" w14:textId="3D204C7A" w:rsidR="00D66638" w:rsidRDefault="00D66638">
                    <w:r>
                      <w:rPr>
                        <w:noProof/>
                      </w:rPr>
                      <w:drawing>
                        <wp:inline distT="0" distB="0" distL="0" distR="0" wp14:anchorId="1B22C8E0" wp14:editId="449D5757">
                          <wp:extent cx="1057275" cy="398145"/>
                          <wp:effectExtent l="0" t="0" r="0" b="0"/>
                          <wp:docPr id="1855387492" name="Picture 8" descr="A black background with white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04411237" name="Picture 8" descr="A black background with white text&#10;&#10;Description automatically generated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7275" cy="3981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C64F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5045E6" wp14:editId="72F69578">
              <wp:simplePos x="0" y="0"/>
              <wp:positionH relativeFrom="column">
                <wp:posOffset>-81915</wp:posOffset>
              </wp:positionH>
              <wp:positionV relativeFrom="paragraph">
                <wp:posOffset>-895350</wp:posOffset>
              </wp:positionV>
              <wp:extent cx="3714115" cy="565785"/>
              <wp:effectExtent l="0" t="0" r="0" b="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115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434F5E" w14:textId="49AB382F" w:rsidR="00C72EC4" w:rsidRPr="00C72EC4" w:rsidRDefault="00C72EC4" w:rsidP="00F234FB">
                          <w:pPr>
                            <w:pStyle w:val="PhoneAddress"/>
                            <w:spacing w:before="80"/>
                            <w:rPr>
                              <w:sz w:val="20"/>
                              <w:szCs w:val="20"/>
                              <w:lang w:val="fr-CA"/>
                            </w:rPr>
                          </w:pPr>
                          <w:r w:rsidRPr="00C72EC4">
                            <w:rPr>
                              <w:sz w:val="20"/>
                              <w:szCs w:val="20"/>
                              <w:lang w:val="fr-CA"/>
                            </w:rPr>
                            <w:t>200-3132 118 Avenue SE, Calgary, AB T2Z 3X1</w:t>
                          </w:r>
                        </w:p>
                        <w:p w14:paraId="0480BCDC" w14:textId="44E99D10" w:rsidR="00E21780" w:rsidRPr="00E21780" w:rsidRDefault="00E21780" w:rsidP="00F234FB">
                          <w:pPr>
                            <w:pStyle w:val="PhoneAddress"/>
                            <w:spacing w:before="80"/>
                            <w:rPr>
                              <w:sz w:val="20"/>
                              <w:szCs w:val="20"/>
                            </w:rPr>
                          </w:pPr>
                          <w:r w:rsidRPr="00E21780">
                            <w:rPr>
                              <w:rStyle w:val="BOLD"/>
                              <w:rFonts w:ascii="Facto" w:hAnsi="Facto"/>
                              <w:color w:val="FFFFFF" w:themeColor="background1"/>
                              <w:sz w:val="20"/>
                              <w:szCs w:val="20"/>
                            </w:rPr>
                            <w:t>PHONE</w:t>
                          </w:r>
                          <w:r w:rsidRPr="00E21780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="00C72EC4" w:rsidRPr="00C72EC4">
                            <w:rPr>
                              <w:sz w:val="20"/>
                              <w:szCs w:val="20"/>
                              <w:lang w:val="en-CA"/>
                            </w:rPr>
                            <w:t>403.258.3772</w:t>
                          </w:r>
                          <w:r w:rsidR="00C72EC4">
                            <w:rPr>
                              <w:sz w:val="20"/>
                              <w:szCs w:val="20"/>
                              <w:lang w:val="en-CA"/>
                            </w:rPr>
                            <w:t xml:space="preserve">  </w:t>
                          </w:r>
                          <w:r w:rsidRPr="00E21780">
                            <w:rPr>
                              <w:rStyle w:val="BOLD"/>
                              <w:rFonts w:ascii="Facto" w:hAnsi="Facto"/>
                              <w:color w:val="FFFFFF" w:themeColor="background1"/>
                              <w:sz w:val="20"/>
                              <w:szCs w:val="20"/>
                            </w:rPr>
                            <w:t>FAX</w:t>
                          </w:r>
                          <w:r w:rsidRPr="00E21780">
                            <w:rPr>
                              <w:sz w:val="20"/>
                              <w:szCs w:val="20"/>
                            </w:rPr>
                            <w:t xml:space="preserve"> 403.253.3576 </w:t>
                          </w:r>
                        </w:p>
                        <w:p w14:paraId="17776AAD" w14:textId="77777777" w:rsidR="00E21780" w:rsidRPr="005A2821" w:rsidRDefault="00E21780" w:rsidP="00F234FB">
                          <w:pPr>
                            <w:pStyle w:val="PhoneAddress"/>
                            <w:spacing w:before="8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5045E6" id="Text Box 1" o:spid="_x0000_s1027" type="#_x0000_t202" style="position:absolute;margin-left:-6.45pt;margin-top:-70.5pt;width:292.45pt;height:4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" filled="f" stroked="f">
              <v:textbox>
                <w:txbxContent>
                  <w:p w14:paraId="3F434F5E" w14:textId="49AB382F" w:rsidR="00C72EC4" w:rsidRPr="00C72EC4" w:rsidRDefault="00C72EC4" w:rsidP="00F234FB">
                    <w:pPr>
                      <w:pStyle w:val="PhoneAddress"/>
                      <w:spacing w:before="80"/>
                      <w:rPr>
                        <w:sz w:val="20"/>
                        <w:szCs w:val="20"/>
                        <w:lang w:val="fr-CA"/>
                      </w:rPr>
                    </w:pPr>
                    <w:r w:rsidRPr="00C72EC4">
                      <w:rPr>
                        <w:sz w:val="20"/>
                        <w:szCs w:val="20"/>
                        <w:lang w:val="fr-CA"/>
                      </w:rPr>
                      <w:t>200-3132 118 Avenue SE, Calgary, AB T2Z 3X1</w:t>
                    </w:r>
                  </w:p>
                  <w:p w14:paraId="0480BCDC" w14:textId="44E99D10" w:rsidR="00E21780" w:rsidRPr="00E21780" w:rsidRDefault="00E21780" w:rsidP="00F234FB">
                    <w:pPr>
                      <w:pStyle w:val="PhoneAddress"/>
                      <w:spacing w:before="80"/>
                      <w:rPr>
                        <w:sz w:val="20"/>
                        <w:szCs w:val="20"/>
                      </w:rPr>
                    </w:pPr>
                    <w:r w:rsidRPr="00E21780">
                      <w:rPr>
                        <w:rStyle w:val="BOLD"/>
                        <w:rFonts w:ascii="Facto" w:hAnsi="Facto"/>
                        <w:color w:val="FFFFFF" w:themeColor="background1"/>
                        <w:sz w:val="20"/>
                        <w:szCs w:val="20"/>
                      </w:rPr>
                      <w:t>PHONE</w:t>
                    </w:r>
                    <w:r w:rsidRPr="00E21780">
                      <w:rPr>
                        <w:sz w:val="20"/>
                        <w:szCs w:val="20"/>
                      </w:rPr>
                      <w:t xml:space="preserve"> </w:t>
                    </w:r>
                    <w:r w:rsidR="00C72EC4" w:rsidRPr="00C72EC4">
                      <w:rPr>
                        <w:sz w:val="20"/>
                        <w:szCs w:val="20"/>
                        <w:lang w:val="en-CA"/>
                      </w:rPr>
                      <w:t>403.258.3772</w:t>
                    </w:r>
                    <w:r w:rsidR="00C72EC4">
                      <w:rPr>
                        <w:sz w:val="20"/>
                        <w:szCs w:val="20"/>
                        <w:lang w:val="en-CA"/>
                      </w:rPr>
                      <w:t xml:space="preserve">  </w:t>
                    </w:r>
                    <w:r w:rsidRPr="00E21780">
                      <w:rPr>
                        <w:rStyle w:val="BOLD"/>
                        <w:rFonts w:ascii="Facto" w:hAnsi="Facto"/>
                        <w:color w:val="FFFFFF" w:themeColor="background1"/>
                        <w:sz w:val="20"/>
                        <w:szCs w:val="20"/>
                      </w:rPr>
                      <w:t>FAX</w:t>
                    </w:r>
                    <w:r w:rsidRPr="00E21780">
                      <w:rPr>
                        <w:sz w:val="20"/>
                        <w:szCs w:val="20"/>
                      </w:rPr>
                      <w:t xml:space="preserve"> 403.253.3576 </w:t>
                    </w:r>
                  </w:p>
                  <w:p w14:paraId="17776AAD" w14:textId="77777777" w:rsidR="00E21780" w:rsidRPr="005A2821" w:rsidRDefault="00E21780" w:rsidP="00F234FB">
                    <w:pPr>
                      <w:pStyle w:val="PhoneAddress"/>
                      <w:spacing w:before="80"/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AC64F7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2FA3F4B" wp14:editId="3498E631">
              <wp:simplePos x="0" y="0"/>
              <wp:positionH relativeFrom="column">
                <wp:posOffset>-82492</wp:posOffset>
              </wp:positionH>
              <wp:positionV relativeFrom="paragraph">
                <wp:posOffset>-99060</wp:posOffset>
              </wp:positionV>
              <wp:extent cx="2382520" cy="374015"/>
              <wp:effectExtent l="0" t="0" r="0" b="0"/>
              <wp:wrapNone/>
              <wp:docPr id="899569765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2520" cy="374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71A335" w14:textId="4CBEC055" w:rsidR="00E21780" w:rsidRPr="00E21780" w:rsidRDefault="00E21780">
                          <w:pPr>
                            <w:rPr>
                              <w:color w:val="FFFFFF" w:themeColor="background1"/>
                            </w:rPr>
                          </w:pPr>
                          <w:r w:rsidRPr="00E21780">
                            <w:rPr>
                              <w:rStyle w:val="BOLD"/>
                              <w:rFonts w:ascii="Facto Medium" w:hAnsi="Facto Medium"/>
                              <w:color w:val="FFFFFF" w:themeColor="background1"/>
                              <w:sz w:val="24"/>
                            </w:rPr>
                            <w:t>JAYMAN.com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2FA3F4B" id="_x0000_s1028" type="#_x0000_t202" style="position:absolute;margin-left:-6.5pt;margin-top:-7.8pt;width:187.6pt;height:29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" filled="f" stroked="f" strokeweight=".5pt">
              <v:textbox>
                <w:txbxContent>
                  <w:p w14:paraId="1271A335" w14:textId="4CBEC055" w:rsidR="00E21780" w:rsidRPr="00E21780" w:rsidRDefault="00E21780">
                    <w:pPr>
                      <w:rPr>
                        <w:color w:val="FFFFFF" w:themeColor="background1"/>
                      </w:rPr>
                    </w:pPr>
                    <w:r w:rsidRPr="00E21780">
                      <w:rPr>
                        <w:rStyle w:val="BOLD"/>
                        <w:rFonts w:ascii="Facto Medium" w:hAnsi="Facto Medium"/>
                        <w:color w:val="FFFFFF" w:themeColor="background1"/>
                        <w:sz w:val="24"/>
                      </w:rPr>
                      <w:t>JAYMAN.com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A946C" w14:textId="4B76E9BB" w:rsidR="00AC64F7" w:rsidRDefault="00AC64F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131AF65" wp14:editId="5C2E5768">
              <wp:simplePos x="0" y="0"/>
              <wp:positionH relativeFrom="column">
                <wp:posOffset>1314450</wp:posOffset>
              </wp:positionH>
              <wp:positionV relativeFrom="paragraph">
                <wp:posOffset>-219075</wp:posOffset>
              </wp:positionV>
              <wp:extent cx="1246505" cy="567690"/>
              <wp:effectExtent l="0" t="0" r="0" b="0"/>
              <wp:wrapNone/>
              <wp:docPr id="405032040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6505" cy="567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C582F6C" w14:textId="77777777" w:rsidR="00AC64F7" w:rsidRDefault="00AC64F7" w:rsidP="00AC64F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2018A1" wp14:editId="505D9C86">
                                <wp:extent cx="1057275" cy="398145"/>
                                <wp:effectExtent l="0" t="0" r="0" b="0"/>
                                <wp:docPr id="2106600719" name="Picture 8" descr="A black background with white text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04411237" name="Picture 8" descr="A black background with white text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57275" cy="3981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31AF6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03.5pt;margin-top:-17.25pt;width:98.15pt;height:44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" filled="f" stroked="f" strokeweight=".5pt">
              <v:textbox>
                <w:txbxContent>
                  <w:p w14:paraId="3C582F6C" w14:textId="77777777" w:rsidR="00AC64F7" w:rsidRDefault="00AC64F7" w:rsidP="00AC64F7">
                    <w:r>
                      <w:rPr>
                        <w:noProof/>
                      </w:rPr>
                      <w:drawing>
                        <wp:inline distT="0" distB="0" distL="0" distR="0" wp14:anchorId="1E2018A1" wp14:editId="505D9C86">
                          <wp:extent cx="1057275" cy="398145"/>
                          <wp:effectExtent l="0" t="0" r="0" b="0"/>
                          <wp:docPr id="2106600719" name="Picture 8" descr="A black background with white text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04411237" name="Picture 8" descr="A black background with white text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57275" cy="3981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3DE0F9" wp14:editId="0FB2DF54">
              <wp:simplePos x="0" y="0"/>
              <wp:positionH relativeFrom="column">
                <wp:posOffset>-111125</wp:posOffset>
              </wp:positionH>
              <wp:positionV relativeFrom="paragraph">
                <wp:posOffset>-67310</wp:posOffset>
              </wp:positionV>
              <wp:extent cx="2382520" cy="374015"/>
              <wp:effectExtent l="0" t="0" r="0" b="0"/>
              <wp:wrapNone/>
              <wp:docPr id="572128289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82520" cy="374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41D369" w14:textId="77777777" w:rsidR="00AC64F7" w:rsidRPr="00E21780" w:rsidRDefault="00AC64F7" w:rsidP="00AC64F7">
                          <w:pPr>
                            <w:rPr>
                              <w:color w:val="FFFFFF" w:themeColor="background1"/>
                            </w:rPr>
                          </w:pPr>
                          <w:r w:rsidRPr="00E21780">
                            <w:rPr>
                              <w:rStyle w:val="BOLD"/>
                              <w:rFonts w:ascii="Facto Medium" w:hAnsi="Facto Medium"/>
                              <w:color w:val="FFFFFF" w:themeColor="background1"/>
                              <w:sz w:val="24"/>
                            </w:rPr>
                            <w:t>JAYMAN.com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3DE0F9" id="_x0000_s1030" type="#_x0000_t202" style="position:absolute;margin-left:-8.75pt;margin-top:-5.3pt;width:187.6pt;height:2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" filled="f" stroked="f" strokeweight=".5pt">
              <v:textbox>
                <w:txbxContent>
                  <w:p w14:paraId="1441D369" w14:textId="77777777" w:rsidR="00AC64F7" w:rsidRPr="00E21780" w:rsidRDefault="00AC64F7" w:rsidP="00AC64F7">
                    <w:pPr>
                      <w:rPr>
                        <w:color w:val="FFFFFF" w:themeColor="background1"/>
                      </w:rPr>
                    </w:pPr>
                    <w:r w:rsidRPr="00E21780">
                      <w:rPr>
                        <w:rStyle w:val="BOLD"/>
                        <w:rFonts w:ascii="Facto Medium" w:hAnsi="Facto Medium"/>
                        <w:color w:val="FFFFFF" w:themeColor="background1"/>
                        <w:sz w:val="24"/>
                      </w:rPr>
                      <w:t>JAYMAN.com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AF36A4" wp14:editId="4A82C056">
              <wp:simplePos x="0" y="0"/>
              <wp:positionH relativeFrom="column">
                <wp:posOffset>-110086</wp:posOffset>
              </wp:positionH>
              <wp:positionV relativeFrom="paragraph">
                <wp:posOffset>-863196</wp:posOffset>
              </wp:positionV>
              <wp:extent cx="3714115" cy="565785"/>
              <wp:effectExtent l="0" t="0" r="0" b="0"/>
              <wp:wrapSquare wrapText="bothSides"/>
              <wp:docPr id="2069608947" name="Text Box 20696089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14115" cy="565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C9F2F3" w14:textId="77777777" w:rsidR="00AC64F7" w:rsidRDefault="00AC64F7" w:rsidP="00AC64F7">
                          <w:pPr>
                            <w:pStyle w:val="PhoneAddress"/>
                            <w:spacing w:before="80"/>
                            <w:rPr>
                              <w:sz w:val="20"/>
                              <w:szCs w:val="20"/>
                            </w:rPr>
                          </w:pPr>
                          <w:r w:rsidRPr="00E21780">
                            <w:rPr>
                              <w:sz w:val="20"/>
                              <w:szCs w:val="20"/>
                            </w:rPr>
                            <w:t xml:space="preserve">102, 5083 Windermere Blvd, SW, Edmonton, AB  T2Z 3X1   </w:t>
                          </w:r>
                        </w:p>
                        <w:p w14:paraId="6D7A44BE" w14:textId="77777777" w:rsidR="00AC64F7" w:rsidRPr="00E21780" w:rsidRDefault="00AC64F7" w:rsidP="00AC64F7">
                          <w:pPr>
                            <w:pStyle w:val="PhoneAddress"/>
                            <w:spacing w:before="80"/>
                            <w:rPr>
                              <w:sz w:val="20"/>
                              <w:szCs w:val="20"/>
                            </w:rPr>
                          </w:pPr>
                          <w:r w:rsidRPr="00E21780">
                            <w:rPr>
                              <w:rStyle w:val="BOLD"/>
                              <w:rFonts w:ascii="Facto" w:hAnsi="Facto"/>
                              <w:color w:val="FFFFFF" w:themeColor="background1"/>
                              <w:sz w:val="20"/>
                              <w:szCs w:val="20"/>
                            </w:rPr>
                            <w:t>PHONE</w:t>
                          </w:r>
                          <w:r w:rsidRPr="00E21780">
                            <w:rPr>
                              <w:sz w:val="20"/>
                              <w:szCs w:val="20"/>
                            </w:rPr>
                            <w:t xml:space="preserve"> 403.258.3772   </w:t>
                          </w:r>
                          <w:r w:rsidRPr="00E21780">
                            <w:rPr>
                              <w:rStyle w:val="BOLD"/>
                              <w:rFonts w:ascii="Facto" w:hAnsi="Facto"/>
                              <w:color w:val="FFFFFF" w:themeColor="background1"/>
                              <w:sz w:val="20"/>
                              <w:szCs w:val="20"/>
                            </w:rPr>
                            <w:t>FAX</w:t>
                          </w:r>
                          <w:r w:rsidRPr="00E21780">
                            <w:rPr>
                              <w:sz w:val="20"/>
                              <w:szCs w:val="20"/>
                            </w:rPr>
                            <w:t xml:space="preserve"> 403.253.3576 </w:t>
                          </w:r>
                        </w:p>
                        <w:p w14:paraId="06AC1F85" w14:textId="77777777" w:rsidR="00AC64F7" w:rsidRPr="005A2821" w:rsidRDefault="00AC64F7" w:rsidP="00AC64F7">
                          <w:pPr>
                            <w:pStyle w:val="PhoneAddress"/>
                            <w:spacing w:before="80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2AF36A4" id="Text Box 2069608947" o:spid="_x0000_s1031" type="#_x0000_t202" style="position:absolute;margin-left:-8.65pt;margin-top:-67.95pt;width:292.45pt;height:44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" filled="f" stroked="f">
              <v:textbox>
                <w:txbxContent>
                  <w:p w14:paraId="5BC9F2F3" w14:textId="77777777" w:rsidR="00AC64F7" w:rsidRDefault="00AC64F7" w:rsidP="00AC64F7">
                    <w:pPr>
                      <w:pStyle w:val="PhoneAddress"/>
                      <w:spacing w:before="80"/>
                      <w:rPr>
                        <w:sz w:val="20"/>
                        <w:szCs w:val="20"/>
                      </w:rPr>
                    </w:pPr>
                    <w:r w:rsidRPr="00E21780">
                      <w:rPr>
                        <w:sz w:val="20"/>
                        <w:szCs w:val="20"/>
                      </w:rPr>
                      <w:t xml:space="preserve">102, 5083 Windermere Blvd, SW, Edmonton, AB  T2Z 3X1   </w:t>
                    </w:r>
                  </w:p>
                  <w:p w14:paraId="6D7A44BE" w14:textId="77777777" w:rsidR="00AC64F7" w:rsidRPr="00E21780" w:rsidRDefault="00AC64F7" w:rsidP="00AC64F7">
                    <w:pPr>
                      <w:pStyle w:val="PhoneAddress"/>
                      <w:spacing w:before="80"/>
                      <w:rPr>
                        <w:sz w:val="20"/>
                        <w:szCs w:val="20"/>
                      </w:rPr>
                    </w:pPr>
                    <w:r w:rsidRPr="00E21780">
                      <w:rPr>
                        <w:rStyle w:val="BOLD"/>
                        <w:rFonts w:ascii="Facto" w:hAnsi="Facto"/>
                        <w:color w:val="FFFFFF" w:themeColor="background1"/>
                        <w:sz w:val="20"/>
                        <w:szCs w:val="20"/>
                      </w:rPr>
                      <w:t>PHONE</w:t>
                    </w:r>
                    <w:r w:rsidRPr="00E21780">
                      <w:rPr>
                        <w:sz w:val="20"/>
                        <w:szCs w:val="20"/>
                      </w:rPr>
                      <w:t xml:space="preserve"> 403.258.3772   </w:t>
                    </w:r>
                    <w:r w:rsidRPr="00E21780">
                      <w:rPr>
                        <w:rStyle w:val="BOLD"/>
                        <w:rFonts w:ascii="Facto" w:hAnsi="Facto"/>
                        <w:color w:val="FFFFFF" w:themeColor="background1"/>
                        <w:sz w:val="20"/>
                        <w:szCs w:val="20"/>
                      </w:rPr>
                      <w:t>FAX</w:t>
                    </w:r>
                    <w:r w:rsidRPr="00E21780">
                      <w:rPr>
                        <w:sz w:val="20"/>
                        <w:szCs w:val="20"/>
                      </w:rPr>
                      <w:t xml:space="preserve"> 403.253.3576 </w:t>
                    </w:r>
                  </w:p>
                  <w:p w14:paraId="06AC1F85" w14:textId="77777777" w:rsidR="00AC64F7" w:rsidRPr="005A2821" w:rsidRDefault="00AC64F7" w:rsidP="00AC64F7">
                    <w:pPr>
                      <w:pStyle w:val="PhoneAddress"/>
                      <w:spacing w:before="80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480" behindDoc="1" locked="0" layoutInCell="1" allowOverlap="1" wp14:anchorId="7ED10137" wp14:editId="4D980378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880400" cy="1828800"/>
          <wp:effectExtent l="0" t="0" r="6350" b="0"/>
          <wp:wrapNone/>
          <wp:docPr id="861609037" name="Picture 4" descr="A blue light in the dar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879604" name="Picture 4" descr="A blue light in the dark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040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6F5AA" w14:textId="77777777" w:rsidR="008C03EE" w:rsidRDefault="008C03EE" w:rsidP="008074A3">
      <w:r>
        <w:separator/>
      </w:r>
    </w:p>
  </w:footnote>
  <w:footnote w:type="continuationSeparator" w:id="0">
    <w:p w14:paraId="6038C0DF" w14:textId="77777777" w:rsidR="008C03EE" w:rsidRDefault="008C03EE" w:rsidP="0080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3CBFAD" w14:textId="3E84B13F" w:rsidR="00AC64F7" w:rsidRDefault="00AC64F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390A4EB" wp14:editId="623D2834">
              <wp:simplePos x="0" y="0"/>
              <wp:positionH relativeFrom="page">
                <wp:posOffset>13739</wp:posOffset>
              </wp:positionH>
              <wp:positionV relativeFrom="page">
                <wp:posOffset>6235</wp:posOffset>
              </wp:positionV>
              <wp:extent cx="7768800" cy="1414800"/>
              <wp:effectExtent l="0" t="0" r="3810" b="0"/>
              <wp:wrapNone/>
              <wp:docPr id="16470321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8800" cy="14148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FE51CD" id="Rectangle 1" o:spid="_x0000_s1026" style="position:absolute;margin-left:1.1pt;margin-top:.5pt;width:611.7pt;height:111.4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" fillcolor="black [3213]" stroked="f" strokeweight="1pt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2E18C55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D223846"/>
    <w:lvl w:ilvl="0">
      <w:start w:val="1"/>
      <w:numFmt w:val="bullet"/>
      <w:pStyle w:val="ListBullet"/>
      <w:lvlText w:val="u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0C9FAA"/>
        <w:sz w:val="22"/>
      </w:rPr>
    </w:lvl>
  </w:abstractNum>
  <w:abstractNum w:abstractNumId="2" w15:restartNumberingAfterBreak="0">
    <w:nsid w:val="0C8F01CA"/>
    <w:multiLevelType w:val="multilevel"/>
    <w:tmpl w:val="AA061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35143D"/>
    <w:multiLevelType w:val="multilevel"/>
    <w:tmpl w:val="3DFA1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03F3B2E"/>
    <w:multiLevelType w:val="multilevel"/>
    <w:tmpl w:val="1EBC8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AA21AA7"/>
    <w:multiLevelType w:val="multilevel"/>
    <w:tmpl w:val="5C36E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DAA5617"/>
    <w:multiLevelType w:val="multilevel"/>
    <w:tmpl w:val="F2C2B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5D424B5"/>
    <w:multiLevelType w:val="multilevel"/>
    <w:tmpl w:val="B5F28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9417615">
    <w:abstractNumId w:val="4"/>
  </w:num>
  <w:num w:numId="2" w16cid:durableId="1383940972">
    <w:abstractNumId w:val="5"/>
  </w:num>
  <w:num w:numId="3" w16cid:durableId="1093893853">
    <w:abstractNumId w:val="2"/>
  </w:num>
  <w:num w:numId="4" w16cid:durableId="896234814">
    <w:abstractNumId w:val="1"/>
  </w:num>
  <w:num w:numId="5" w16cid:durableId="1872261267">
    <w:abstractNumId w:val="0"/>
  </w:num>
  <w:num w:numId="6" w16cid:durableId="987243145">
    <w:abstractNumId w:val="3"/>
  </w:num>
  <w:num w:numId="7" w16cid:durableId="869803921">
    <w:abstractNumId w:val="1"/>
  </w:num>
  <w:num w:numId="8" w16cid:durableId="404107309">
    <w:abstractNumId w:val="6"/>
  </w:num>
  <w:num w:numId="9" w16cid:durableId="19680079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4A3"/>
    <w:rsid w:val="00047EF5"/>
    <w:rsid w:val="0005318D"/>
    <w:rsid w:val="000B015D"/>
    <w:rsid w:val="000C3D8E"/>
    <w:rsid w:val="00156546"/>
    <w:rsid w:val="001B17AD"/>
    <w:rsid w:val="001D1284"/>
    <w:rsid w:val="001D2D79"/>
    <w:rsid w:val="001E462C"/>
    <w:rsid w:val="00341C21"/>
    <w:rsid w:val="003C7890"/>
    <w:rsid w:val="00412B46"/>
    <w:rsid w:val="005026F9"/>
    <w:rsid w:val="0050318C"/>
    <w:rsid w:val="00553E4E"/>
    <w:rsid w:val="005A6794"/>
    <w:rsid w:val="005F6C09"/>
    <w:rsid w:val="0068716C"/>
    <w:rsid w:val="006A14A6"/>
    <w:rsid w:val="00762076"/>
    <w:rsid w:val="007F2CB4"/>
    <w:rsid w:val="008074A3"/>
    <w:rsid w:val="00825CA5"/>
    <w:rsid w:val="008C03EE"/>
    <w:rsid w:val="008D2F89"/>
    <w:rsid w:val="009345EE"/>
    <w:rsid w:val="0098581A"/>
    <w:rsid w:val="009A3292"/>
    <w:rsid w:val="00A05268"/>
    <w:rsid w:val="00A4607B"/>
    <w:rsid w:val="00AA560D"/>
    <w:rsid w:val="00AC64F7"/>
    <w:rsid w:val="00B12B48"/>
    <w:rsid w:val="00B13B3E"/>
    <w:rsid w:val="00BA6BBC"/>
    <w:rsid w:val="00BE0843"/>
    <w:rsid w:val="00C00861"/>
    <w:rsid w:val="00C72EC4"/>
    <w:rsid w:val="00D35E28"/>
    <w:rsid w:val="00D432EB"/>
    <w:rsid w:val="00D4772A"/>
    <w:rsid w:val="00D4783F"/>
    <w:rsid w:val="00D56B59"/>
    <w:rsid w:val="00D66638"/>
    <w:rsid w:val="00D93456"/>
    <w:rsid w:val="00E05518"/>
    <w:rsid w:val="00E21780"/>
    <w:rsid w:val="00EC3C95"/>
    <w:rsid w:val="00F016FF"/>
    <w:rsid w:val="00F23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TW" w:bidi="p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1EBF77"/>
  <w15:chartTrackingRefBased/>
  <w15:docId w15:val="{57689FF0-4A3C-2745-9CE8-386B141BFA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60D"/>
    <w:rPr>
      <w:rFonts w:ascii="Facto" w:hAnsi="Fac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1780"/>
    <w:pPr>
      <w:keepNext/>
      <w:keepLines/>
      <w:spacing w:before="240"/>
      <w:outlineLvl w:val="0"/>
    </w:pPr>
    <w:rPr>
      <w:rFonts w:ascii="Facto Medium" w:eastAsiaTheme="majorEastAsia" w:hAnsi="Facto Medium" w:cstheme="majorBidi"/>
      <w:color w:val="0C9FAA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3292"/>
    <w:pPr>
      <w:keepNext/>
      <w:keepLines/>
      <w:spacing w:before="360" w:after="120"/>
      <w:outlineLvl w:val="1"/>
    </w:pPr>
    <w:rPr>
      <w:rFonts w:ascii="Facto Medium" w:eastAsiaTheme="majorEastAsia" w:hAnsi="Facto Medium" w:cstheme="majorBidi"/>
      <w:caps/>
      <w:color w:val="000000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5026F9"/>
    <w:pPr>
      <w:outlineLvl w:val="2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74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74A3"/>
  </w:style>
  <w:style w:type="paragraph" w:styleId="Footer">
    <w:name w:val="footer"/>
    <w:basedOn w:val="Normal"/>
    <w:link w:val="FooterChar"/>
    <w:uiPriority w:val="99"/>
    <w:unhideWhenUsed/>
    <w:rsid w:val="008074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74A3"/>
  </w:style>
  <w:style w:type="table" w:styleId="TableGrid">
    <w:name w:val="Table Grid"/>
    <w:basedOn w:val="TableNormal"/>
    <w:uiPriority w:val="39"/>
    <w:rsid w:val="00AA5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AA560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kern w:val="0"/>
      <w:lang w:val="en-US"/>
    </w:rPr>
  </w:style>
  <w:style w:type="paragraph" w:customStyle="1" w:styleId="PhoneAddress">
    <w:name w:val="Phone / Address"/>
    <w:basedOn w:val="Normal"/>
    <w:autoRedefine/>
    <w:uiPriority w:val="99"/>
    <w:rsid w:val="00E21780"/>
    <w:pPr>
      <w:widowControl w:val="0"/>
      <w:autoSpaceDE w:val="0"/>
      <w:autoSpaceDN w:val="0"/>
      <w:adjustRightInd w:val="0"/>
      <w:spacing w:before="126" w:line="162" w:lineRule="atLeast"/>
      <w:textAlignment w:val="center"/>
    </w:pPr>
    <w:rPr>
      <w:rFonts w:eastAsiaTheme="minorEastAsia" w:cs="Lato-Hairline"/>
      <w:color w:val="FFFFFF" w:themeColor="background1"/>
      <w:kern w:val="0"/>
      <w:sz w:val="13"/>
      <w:szCs w:val="13"/>
      <w:lang w:val="en-US"/>
      <w14:ligatures w14:val="none"/>
    </w:rPr>
  </w:style>
  <w:style w:type="character" w:customStyle="1" w:styleId="BOLD">
    <w:name w:val="BOLD"/>
    <w:uiPriority w:val="99"/>
    <w:rsid w:val="00825CA5"/>
    <w:rPr>
      <w:rFonts w:ascii="Arial" w:hAnsi="Arial" w:cs="Lato-Heavy"/>
      <w:b/>
      <w:i w:val="0"/>
      <w:caps/>
      <w:color w:val="000000" w:themeColor="text1"/>
      <w:sz w:val="12"/>
    </w:rPr>
  </w:style>
  <w:style w:type="paragraph" w:styleId="NormalWeb">
    <w:name w:val="Normal (Web)"/>
    <w:basedOn w:val="Normal"/>
    <w:uiPriority w:val="99"/>
    <w:semiHidden/>
    <w:unhideWhenUsed/>
    <w:rsid w:val="00825CA5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  <w:lang w:eastAsia="en-CA"/>
      <w14:ligatures w14:val="none"/>
    </w:rPr>
  </w:style>
  <w:style w:type="character" w:styleId="Hyperlink">
    <w:name w:val="Hyperlink"/>
    <w:basedOn w:val="DefaultParagraphFont"/>
    <w:uiPriority w:val="99"/>
    <w:unhideWhenUsed/>
    <w:rsid w:val="00825CA5"/>
    <w:rPr>
      <w:color w:val="0563C1"/>
      <w:u w:val="single"/>
    </w:rPr>
  </w:style>
  <w:style w:type="character" w:styleId="Strong">
    <w:name w:val="Strong"/>
    <w:basedOn w:val="DefaultParagraphFont"/>
    <w:uiPriority w:val="22"/>
    <w:qFormat/>
    <w:rsid w:val="00825CA5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E21780"/>
    <w:rPr>
      <w:rFonts w:ascii="Facto Medium" w:eastAsiaTheme="majorEastAsia" w:hAnsi="Facto Medium" w:cstheme="majorBidi"/>
      <w:color w:val="0C9FAA"/>
      <w:sz w:val="72"/>
      <w:szCs w:val="32"/>
    </w:rPr>
  </w:style>
  <w:style w:type="character" w:styleId="Emphasis">
    <w:name w:val="Emphasis"/>
    <w:uiPriority w:val="20"/>
    <w:qFormat/>
    <w:rsid w:val="009A3292"/>
    <w:rPr>
      <w:b/>
      <w:bCs/>
      <w:i/>
      <w:iCs/>
      <w:sz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6638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66638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BookTitle">
    <w:name w:val="Book Title"/>
    <w:basedOn w:val="DefaultParagraphFont"/>
    <w:uiPriority w:val="33"/>
    <w:qFormat/>
    <w:rsid w:val="00D66638"/>
    <w:rPr>
      <w:b/>
      <w:bCs/>
      <w:i/>
      <w:iCs/>
      <w:spacing w:val="5"/>
    </w:rPr>
  </w:style>
  <w:style w:type="paragraph" w:styleId="BodyText">
    <w:name w:val="Body Text"/>
    <w:basedOn w:val="Normal"/>
    <w:link w:val="BodyTextChar"/>
    <w:uiPriority w:val="99"/>
    <w:unhideWhenUsed/>
    <w:rsid w:val="009A329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9A3292"/>
    <w:rPr>
      <w:rFonts w:ascii="Facto" w:hAnsi="Facto"/>
    </w:rPr>
  </w:style>
  <w:style w:type="character" w:customStyle="1" w:styleId="Heading2Char">
    <w:name w:val="Heading 2 Char"/>
    <w:basedOn w:val="DefaultParagraphFont"/>
    <w:link w:val="Heading2"/>
    <w:uiPriority w:val="9"/>
    <w:rsid w:val="009A3292"/>
    <w:rPr>
      <w:rFonts w:ascii="Facto Medium" w:eastAsiaTheme="majorEastAsia" w:hAnsi="Facto Medium" w:cstheme="majorBidi"/>
      <w:caps/>
      <w:color w:val="000000" w:themeColor="text1"/>
      <w:sz w:val="32"/>
      <w:szCs w:val="26"/>
    </w:rPr>
  </w:style>
  <w:style w:type="character" w:styleId="SubtleEmphasis">
    <w:name w:val="Subtle Emphasis"/>
    <w:basedOn w:val="DefaultParagraphFont"/>
    <w:uiPriority w:val="19"/>
    <w:qFormat/>
    <w:rsid w:val="009A3292"/>
    <w:rPr>
      <w:i/>
      <w:iCs/>
      <w:color w:val="404040" w:themeColor="text1" w:themeTint="BF"/>
    </w:rPr>
  </w:style>
  <w:style w:type="paragraph" w:styleId="NoSpacing">
    <w:name w:val="No Spacing"/>
    <w:uiPriority w:val="1"/>
    <w:qFormat/>
    <w:rsid w:val="005026F9"/>
    <w:rPr>
      <w:rFonts w:ascii="Facto" w:hAnsi="Facto"/>
    </w:rPr>
  </w:style>
  <w:style w:type="paragraph" w:styleId="Title">
    <w:name w:val="Title"/>
    <w:basedOn w:val="Normal"/>
    <w:next w:val="Normal"/>
    <w:link w:val="TitleChar"/>
    <w:uiPriority w:val="10"/>
    <w:qFormat/>
    <w:rsid w:val="005026F9"/>
    <w:pPr>
      <w:spacing w:after="120"/>
      <w:contextualSpacing/>
    </w:pPr>
    <w:rPr>
      <w:rFonts w:eastAsiaTheme="majorEastAsia" w:cstheme="majorBidi"/>
      <w:color w:val="AEAAAA" w:themeColor="background2" w:themeShade="BF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26F9"/>
    <w:rPr>
      <w:rFonts w:ascii="Facto" w:eastAsiaTheme="majorEastAsia" w:hAnsi="Facto" w:cstheme="majorBidi"/>
      <w:color w:val="AEAAAA" w:themeColor="background2" w:themeShade="BF"/>
      <w:spacing w:val="-10"/>
      <w:kern w:val="28"/>
      <w:sz w:val="3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5026F9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5026F9"/>
    <w:rPr>
      <w:rFonts w:ascii="Facto Medium" w:eastAsiaTheme="majorEastAsia" w:hAnsi="Facto Medium" w:cstheme="majorBidi"/>
      <w:caps/>
      <w:color w:val="000000" w:themeColor="text1"/>
      <w:sz w:val="28"/>
      <w:szCs w:val="28"/>
    </w:rPr>
  </w:style>
  <w:style w:type="paragraph" w:styleId="ListBullet">
    <w:name w:val="List Bullet"/>
    <w:basedOn w:val="Normal"/>
    <w:uiPriority w:val="99"/>
    <w:unhideWhenUsed/>
    <w:rsid w:val="00D4783F"/>
    <w:pPr>
      <w:numPr>
        <w:numId w:val="4"/>
      </w:numPr>
      <w:spacing w:after="80"/>
    </w:pPr>
  </w:style>
  <w:style w:type="paragraph" w:styleId="ListBullet2">
    <w:name w:val="List Bullet 2"/>
    <w:basedOn w:val="Normal"/>
    <w:uiPriority w:val="99"/>
    <w:unhideWhenUsed/>
    <w:rsid w:val="00D4783F"/>
    <w:pPr>
      <w:numPr>
        <w:numId w:val="5"/>
      </w:numPr>
      <w:spacing w:after="80"/>
      <w:ind w:left="754" w:hanging="357"/>
      <w:contextualSpacing/>
    </w:pPr>
  </w:style>
  <w:style w:type="paragraph" w:customStyle="1" w:styleId="xmsonormal">
    <w:name w:val="xmsonormal"/>
    <w:basedOn w:val="Normal"/>
    <w:rsid w:val="006A14A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C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26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11967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yperlink" Target="mailto:careers@jayman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F1187A0E33724A99683A7706BDDC7F" ma:contentTypeVersion="18" ma:contentTypeDescription="Create a new document." ma:contentTypeScope="" ma:versionID="def85cae5a1eb923da537b9eb056a7bb">
  <xsd:schema xmlns:xsd="http://www.w3.org/2001/XMLSchema" xmlns:xs="http://www.w3.org/2001/XMLSchema" xmlns:p="http://schemas.microsoft.com/office/2006/metadata/properties" xmlns:ns2="0fdcbdc2-0b15-4569-9ea6-baafcf661b21" xmlns:ns3="d86e9b54-8697-4058-b4bd-6fde32569e9c" targetNamespace="http://schemas.microsoft.com/office/2006/metadata/properties" ma:root="true" ma:fieldsID="5a38b76f3c19f2638d378c6794eb7ccd" ns2:_="" ns3:_="">
    <xsd:import namespace="0fdcbdc2-0b15-4569-9ea6-baafcf661b21"/>
    <xsd:import namespace="d86e9b54-8697-4058-b4bd-6fde32569e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dcbdc2-0b15-4569-9ea6-baafcf661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e01599-b14f-4a36-b6f2-acc72a48123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6e9b54-8697-4058-b4bd-6fde32569e9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07f74b5-3bfb-43d1-84f4-05658f1e2cb8}" ma:internalName="TaxCatchAll" ma:showField="CatchAllData" ma:web="d86e9b54-8697-4058-b4bd-6fde32569e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8AEECDD-FB58-4CA0-B605-48F7AA9B9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dcbdc2-0b15-4569-9ea6-baafcf661b21"/>
    <ds:schemaRef ds:uri="d86e9b54-8697-4058-b4bd-6fde32569e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47814CB-FD4B-4591-B907-C0697368F4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465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Jenelle Gartner</dc:creator>
  <cp:keywords/>
  <dc:description/>
  <cp:lastModifiedBy>Perras, Sara</cp:lastModifiedBy>
  <cp:revision>13</cp:revision>
  <dcterms:created xsi:type="dcterms:W3CDTF">2024-04-22T21:17:00Z</dcterms:created>
  <dcterms:modified xsi:type="dcterms:W3CDTF">2024-04-22T21:25:00Z</dcterms:modified>
</cp:coreProperties>
</file>